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C0171" w14:textId="77777777" w:rsidR="00075CB6" w:rsidRDefault="00BA3433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687ACCC0" wp14:editId="4B3EAE97">
            <wp:simplePos x="0" y="0"/>
            <wp:positionH relativeFrom="column">
              <wp:posOffset>200025</wp:posOffset>
            </wp:positionH>
            <wp:positionV relativeFrom="margin">
              <wp:posOffset>58</wp:posOffset>
            </wp:positionV>
            <wp:extent cx="1078918" cy="1188720"/>
            <wp:effectExtent l="0" t="0" r="6932" b="0"/>
            <wp:wrapSquare wrapText="bothSides"/>
            <wp:docPr id="1991040216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918" cy="1188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</w:t>
      </w:r>
    </w:p>
    <w:p w14:paraId="49810EC9" w14:textId="1396DD1F" w:rsidR="00EA6B82" w:rsidRDefault="00075CB6">
      <w:pPr>
        <w:pStyle w:val="Standard"/>
      </w:pPr>
      <w:r>
        <w:t xml:space="preserve">                 </w:t>
      </w:r>
      <w:r w:rsidR="00BA3433" w:rsidRPr="00075CB6">
        <w:rPr>
          <w:rFonts w:ascii="Arial" w:hAnsi="Arial"/>
          <w:b/>
          <w:bCs/>
          <w:sz w:val="28"/>
          <w:szCs w:val="28"/>
        </w:rPr>
        <w:t>Comité Départemental de la Mayenne de Tir à l'Arc.</w:t>
      </w:r>
    </w:p>
    <w:p w14:paraId="772121F6" w14:textId="77777777" w:rsidR="00EA6B82" w:rsidRDefault="00EA6B82">
      <w:pPr>
        <w:pStyle w:val="Standard"/>
      </w:pPr>
    </w:p>
    <w:p w14:paraId="0491477D" w14:textId="77777777" w:rsidR="00EA6B82" w:rsidRDefault="00EA6B82">
      <w:pPr>
        <w:pStyle w:val="Standard"/>
      </w:pPr>
    </w:p>
    <w:p w14:paraId="547046B3" w14:textId="77777777" w:rsidR="00EA6B82" w:rsidRDefault="00BA3433">
      <w:pPr>
        <w:pStyle w:val="Standard"/>
        <w:jc w:val="center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COMPTE-RENDU RÉUNION COMITÉ DIRECTEUR DU 10/04/2024</w:t>
      </w:r>
    </w:p>
    <w:p w14:paraId="72551505" w14:textId="77777777" w:rsidR="00EA6B82" w:rsidRDefault="00EA6B82">
      <w:pPr>
        <w:pStyle w:val="Standard"/>
        <w:jc w:val="center"/>
      </w:pPr>
    </w:p>
    <w:p w14:paraId="45145268" w14:textId="60666EB6" w:rsidR="00EA6B82" w:rsidRPr="00700EB0" w:rsidRDefault="00BA3433">
      <w:pPr>
        <w:pStyle w:val="Standard"/>
        <w:jc w:val="center"/>
        <w:rPr>
          <w:rFonts w:ascii="Arial" w:hAnsi="Arial"/>
          <w:b/>
          <w:bCs/>
          <w:color w:val="0070C0"/>
          <w:sz w:val="22"/>
          <w:szCs w:val="22"/>
        </w:rPr>
      </w:pPr>
      <w:r w:rsidRPr="00700EB0">
        <w:rPr>
          <w:rFonts w:ascii="Arial" w:hAnsi="Arial"/>
          <w:b/>
          <w:bCs/>
          <w:color w:val="FF0000"/>
          <w:sz w:val="22"/>
          <w:szCs w:val="22"/>
        </w:rPr>
        <w:t xml:space="preserve">          </w:t>
      </w:r>
      <w:r w:rsidR="00700EB0" w:rsidRPr="00700EB0">
        <w:rPr>
          <w:rFonts w:ascii="Arial" w:hAnsi="Arial"/>
          <w:b/>
          <w:bCs/>
          <w:color w:val="0070C0"/>
          <w:sz w:val="22"/>
          <w:szCs w:val="22"/>
        </w:rPr>
        <w:t>Espace Meslinois de Meslay Du Maine</w:t>
      </w:r>
      <w:r w:rsidRPr="00700EB0">
        <w:rPr>
          <w:rFonts w:ascii="Arial" w:hAnsi="Arial"/>
          <w:b/>
          <w:bCs/>
          <w:color w:val="0070C0"/>
          <w:sz w:val="22"/>
          <w:szCs w:val="22"/>
        </w:rPr>
        <w:t xml:space="preserve"> à 20h00.</w:t>
      </w:r>
    </w:p>
    <w:p w14:paraId="37AA47B5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108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0"/>
        <w:gridCol w:w="3610"/>
        <w:gridCol w:w="3630"/>
      </w:tblGrid>
      <w:tr w:rsidR="00746CDE" w:rsidRPr="00746CDE" w14:paraId="4B5CF128" w14:textId="77777777">
        <w:tc>
          <w:tcPr>
            <w:tcW w:w="10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DC21F" w14:textId="77777777" w:rsidR="00EA6B82" w:rsidRPr="00746CDE" w:rsidRDefault="00BA3433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 w:rsidRPr="00746CDE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COMITÉ DIRECTEUR</w:t>
            </w:r>
          </w:p>
        </w:tc>
      </w:tr>
      <w:tr w:rsidR="00746CDE" w:rsidRPr="00746CDE" w14:paraId="58FA7BE0" w14:textId="77777777">
        <w:tc>
          <w:tcPr>
            <w:tcW w:w="108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C79D3" w14:textId="77777777" w:rsidR="00EA6B82" w:rsidRPr="00746CDE" w:rsidRDefault="00BA3433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46CDE">
              <w:rPr>
                <w:rFonts w:ascii="Arial" w:hAnsi="Arial"/>
                <w:b/>
                <w:bCs/>
                <w:sz w:val="22"/>
                <w:szCs w:val="22"/>
              </w:rPr>
              <w:t>Présents</w:t>
            </w:r>
          </w:p>
        </w:tc>
      </w:tr>
      <w:tr w:rsidR="00746CDE" w:rsidRPr="00746CDE" w14:paraId="3E36EB6A" w14:textId="77777777" w:rsidTr="00BA3433">
        <w:trPr>
          <w:trHeight w:val="227"/>
        </w:trPr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F339E" w14:textId="77777777" w:rsidR="00EA6B82" w:rsidRPr="00746CDE" w:rsidRDefault="00BA3433">
            <w:pPr>
              <w:pStyle w:val="Standard"/>
              <w:tabs>
                <w:tab w:val="left" w:pos="3405"/>
                <w:tab w:val="left" w:pos="3645"/>
                <w:tab w:val="left" w:pos="6630"/>
              </w:tabs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BRANGIER Bernard</w:t>
            </w:r>
          </w:p>
        </w:tc>
        <w:tc>
          <w:tcPr>
            <w:tcW w:w="3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BF5CF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Club de Changé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1F5FE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Président CD</w:t>
            </w:r>
          </w:p>
        </w:tc>
      </w:tr>
      <w:tr w:rsidR="00746CDE" w:rsidRPr="00746CDE" w14:paraId="486649D9" w14:textId="77777777" w:rsidTr="00BA3433">
        <w:trPr>
          <w:trHeight w:val="227"/>
        </w:trPr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208B0" w14:textId="77777777" w:rsidR="00EA6B82" w:rsidRPr="00746CDE" w:rsidRDefault="00BA3433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HERVÉ Florian</w:t>
            </w:r>
          </w:p>
        </w:tc>
        <w:tc>
          <w:tcPr>
            <w:tcW w:w="3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43734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Club de Changé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6BBFB" w14:textId="77777777" w:rsidR="00EA6B82" w:rsidRPr="00746CDE" w:rsidRDefault="00BA3433">
            <w:pPr>
              <w:pStyle w:val="TableContents"/>
            </w:pPr>
            <w:r w:rsidRPr="00746CDE">
              <w:rPr>
                <w:rFonts w:ascii="Arial" w:hAnsi="Arial"/>
                <w:sz w:val="22"/>
                <w:szCs w:val="22"/>
              </w:rPr>
              <w:t>Vice-Président CD</w:t>
            </w:r>
          </w:p>
        </w:tc>
      </w:tr>
      <w:tr w:rsidR="00746CDE" w:rsidRPr="00746CDE" w14:paraId="067DB0DC" w14:textId="77777777" w:rsidTr="00BA3433">
        <w:trPr>
          <w:trHeight w:val="227"/>
        </w:trPr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F67B" w14:textId="77777777" w:rsidR="00EA6B82" w:rsidRPr="00746CDE" w:rsidRDefault="00BA3433">
            <w:pPr>
              <w:pStyle w:val="Standard"/>
              <w:tabs>
                <w:tab w:val="left" w:pos="3435"/>
              </w:tabs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COLIN Alain</w:t>
            </w:r>
          </w:p>
        </w:tc>
        <w:tc>
          <w:tcPr>
            <w:tcW w:w="3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B8EB3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Club de Meslay-du-Maine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E1D7A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Trésorier CD</w:t>
            </w:r>
          </w:p>
        </w:tc>
      </w:tr>
      <w:tr w:rsidR="00746CDE" w:rsidRPr="00746CDE" w14:paraId="3F5339D8" w14:textId="77777777" w:rsidTr="00BA3433">
        <w:trPr>
          <w:trHeight w:val="189"/>
        </w:trPr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8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20"/>
              <w:gridCol w:w="3610"/>
              <w:gridCol w:w="3630"/>
            </w:tblGrid>
            <w:tr w:rsidR="00746CDE" w:rsidRPr="00746CDE" w14:paraId="462A7A37" w14:textId="77777777" w:rsidTr="00BA3433">
              <w:trPr>
                <w:trHeight w:val="227"/>
              </w:trPr>
              <w:tc>
                <w:tcPr>
                  <w:tcW w:w="362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F68BBD" w14:textId="3B338495" w:rsidR="00BA3433" w:rsidRPr="00746CDE" w:rsidRDefault="00BA3433" w:rsidP="00BA3433">
                  <w:pPr>
                    <w:pStyle w:val="Standard"/>
                    <w:tabs>
                      <w:tab w:val="left" w:pos="2565"/>
                      <w:tab w:val="left" w:pos="2865"/>
                      <w:tab w:val="left" w:pos="3360"/>
                      <w:tab w:val="left" w:pos="3825"/>
                    </w:tabs>
                    <w:rPr>
                      <w:rFonts w:ascii="Arial" w:hAnsi="Arial"/>
                      <w:sz w:val="22"/>
                      <w:szCs w:val="22"/>
                    </w:rPr>
                  </w:pPr>
                  <w:r w:rsidRPr="00746CDE">
                    <w:rPr>
                      <w:rFonts w:ascii="Arial" w:hAnsi="Arial"/>
                      <w:sz w:val="22"/>
                      <w:szCs w:val="22"/>
                    </w:rPr>
                    <w:t>BELLUAU Emmanuel</w:t>
                  </w:r>
                </w:p>
              </w:tc>
              <w:tc>
                <w:tcPr>
                  <w:tcW w:w="361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5BA4C1" w14:textId="77777777" w:rsidR="00EA6B82" w:rsidRPr="00746CDE" w:rsidRDefault="00BA3433">
                  <w:pPr>
                    <w:pStyle w:val="TableContents"/>
                    <w:rPr>
                      <w:rFonts w:ascii="Arial" w:hAnsi="Arial"/>
                      <w:sz w:val="22"/>
                      <w:szCs w:val="22"/>
                    </w:rPr>
                  </w:pPr>
                  <w:r w:rsidRPr="00746CDE">
                    <w:rPr>
                      <w:rFonts w:ascii="Arial" w:hAnsi="Arial"/>
                      <w:sz w:val="22"/>
                      <w:szCs w:val="22"/>
                    </w:rPr>
                    <w:t>Club de Meslay-du-Maine</w:t>
                  </w:r>
                </w:p>
              </w:tc>
              <w:tc>
                <w:tcPr>
                  <w:tcW w:w="363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CC6AD0" w14:textId="77777777" w:rsidR="00EA6B82" w:rsidRPr="00746CDE" w:rsidRDefault="00BA3433">
                  <w:pPr>
                    <w:pStyle w:val="TableContents"/>
                    <w:rPr>
                      <w:rFonts w:ascii="Arial" w:hAnsi="Arial"/>
                      <w:sz w:val="22"/>
                      <w:szCs w:val="22"/>
                    </w:rPr>
                  </w:pPr>
                  <w:r w:rsidRPr="00746CDE">
                    <w:rPr>
                      <w:rFonts w:ascii="Arial" w:hAnsi="Arial"/>
                      <w:sz w:val="22"/>
                      <w:szCs w:val="22"/>
                    </w:rPr>
                    <w:t>Membre</w:t>
                  </w:r>
                </w:p>
              </w:tc>
            </w:tr>
          </w:tbl>
          <w:p w14:paraId="669F62D9" w14:textId="77777777" w:rsidR="00EA6B82" w:rsidRPr="00746CDE" w:rsidRDefault="00EA6B82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1AFE" w14:textId="15074ADA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Club de Meslay du M</w:t>
            </w:r>
            <w:r w:rsidR="00F44EA6" w:rsidRPr="00746CDE">
              <w:rPr>
                <w:rFonts w:ascii="Arial" w:hAnsi="Arial"/>
                <w:sz w:val="22"/>
                <w:szCs w:val="22"/>
              </w:rPr>
              <w:t>a</w:t>
            </w:r>
            <w:r w:rsidRPr="00746CDE">
              <w:rPr>
                <w:rFonts w:ascii="Arial" w:hAnsi="Arial"/>
                <w:sz w:val="22"/>
                <w:szCs w:val="22"/>
              </w:rPr>
              <w:t>ine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834ED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Membre</w:t>
            </w:r>
          </w:p>
        </w:tc>
      </w:tr>
      <w:tr w:rsidR="00746CDE" w:rsidRPr="00746CDE" w14:paraId="3CFCB7A8" w14:textId="77777777" w:rsidTr="00BA3433">
        <w:trPr>
          <w:trHeight w:val="227"/>
        </w:trPr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EF3D3" w14:textId="77777777" w:rsidR="00EA6B82" w:rsidRPr="00746CDE" w:rsidRDefault="00BA3433">
            <w:pPr>
              <w:pStyle w:val="Standard"/>
              <w:tabs>
                <w:tab w:val="left" w:pos="2565"/>
                <w:tab w:val="left" w:pos="2865"/>
                <w:tab w:val="left" w:pos="3360"/>
                <w:tab w:val="left" w:pos="3825"/>
              </w:tabs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BELLUAU Valentin</w:t>
            </w:r>
          </w:p>
        </w:tc>
        <w:tc>
          <w:tcPr>
            <w:tcW w:w="3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CD61E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Club de Changé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F2F77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Membre</w:t>
            </w:r>
          </w:p>
        </w:tc>
      </w:tr>
      <w:tr w:rsidR="00746CDE" w:rsidRPr="00746CDE" w14:paraId="7EAF0D19" w14:textId="77777777" w:rsidTr="00BA3433">
        <w:trPr>
          <w:trHeight w:val="227"/>
        </w:trPr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E7030" w14:textId="77777777" w:rsidR="00EA6B82" w:rsidRPr="00746CDE" w:rsidRDefault="00BA3433">
            <w:pPr>
              <w:pStyle w:val="Standard"/>
              <w:tabs>
                <w:tab w:val="left" w:pos="2565"/>
                <w:tab w:val="left" w:pos="2865"/>
                <w:tab w:val="left" w:pos="3360"/>
                <w:tab w:val="left" w:pos="3825"/>
              </w:tabs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BENOIST Eric</w:t>
            </w:r>
          </w:p>
        </w:tc>
        <w:tc>
          <w:tcPr>
            <w:tcW w:w="3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2B835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Club de Changé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189C5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Membre</w:t>
            </w:r>
          </w:p>
        </w:tc>
      </w:tr>
      <w:tr w:rsidR="00746CDE" w:rsidRPr="00746CDE" w14:paraId="3D3358E6" w14:textId="77777777" w:rsidTr="00BA3433">
        <w:trPr>
          <w:trHeight w:val="227"/>
        </w:trPr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683AD" w14:textId="77777777" w:rsidR="00EA6B82" w:rsidRPr="00746CDE" w:rsidRDefault="00BA3433">
            <w:pPr>
              <w:pStyle w:val="Standard"/>
              <w:tabs>
                <w:tab w:val="left" w:pos="2565"/>
                <w:tab w:val="left" w:pos="2865"/>
                <w:tab w:val="left" w:pos="3360"/>
                <w:tab w:val="left" w:pos="3825"/>
              </w:tabs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FRETARD Christelle</w:t>
            </w:r>
          </w:p>
        </w:tc>
        <w:tc>
          <w:tcPr>
            <w:tcW w:w="3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65226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Club de Meslay du Maine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A4E88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Membre</w:t>
            </w:r>
          </w:p>
        </w:tc>
      </w:tr>
      <w:tr w:rsidR="00746CDE" w:rsidRPr="00746CDE" w14:paraId="0DC87685" w14:textId="77777777" w:rsidTr="00BA3433">
        <w:trPr>
          <w:trHeight w:val="227"/>
        </w:trPr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650CF" w14:textId="77777777" w:rsidR="00EA6B82" w:rsidRPr="00746CDE" w:rsidRDefault="00BA3433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GENIN Frédéric</w:t>
            </w:r>
          </w:p>
        </w:tc>
        <w:tc>
          <w:tcPr>
            <w:tcW w:w="3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70C90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Club de Changé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9B16D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Membre</w:t>
            </w:r>
          </w:p>
        </w:tc>
      </w:tr>
      <w:tr w:rsidR="00746CDE" w:rsidRPr="00746CDE" w14:paraId="45707FFC" w14:textId="77777777" w:rsidTr="00BA3433">
        <w:trPr>
          <w:trHeight w:val="227"/>
        </w:trPr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79093" w14:textId="77777777" w:rsidR="00EA6B82" w:rsidRPr="00746CDE" w:rsidRDefault="00BA3433">
            <w:pPr>
              <w:pStyle w:val="Standard"/>
              <w:tabs>
                <w:tab w:val="left" w:pos="2565"/>
                <w:tab w:val="left" w:pos="2865"/>
                <w:tab w:val="left" w:pos="3360"/>
                <w:tab w:val="left" w:pos="3825"/>
              </w:tabs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GENDRY Fabien</w:t>
            </w:r>
          </w:p>
        </w:tc>
        <w:tc>
          <w:tcPr>
            <w:tcW w:w="3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24373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Président Club de Mayenne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269C6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Membre</w:t>
            </w:r>
          </w:p>
        </w:tc>
      </w:tr>
      <w:tr w:rsidR="00746CDE" w:rsidRPr="00746CDE" w14:paraId="10649CD6" w14:textId="77777777" w:rsidTr="00BA3433">
        <w:trPr>
          <w:trHeight w:val="227"/>
        </w:trPr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AC316" w14:textId="77777777" w:rsidR="00EA6B82" w:rsidRPr="00746CDE" w:rsidRDefault="00BA3433">
            <w:pPr>
              <w:pStyle w:val="Standard"/>
              <w:tabs>
                <w:tab w:val="left" w:pos="2565"/>
                <w:tab w:val="left" w:pos="2865"/>
                <w:tab w:val="left" w:pos="3360"/>
                <w:tab w:val="left" w:pos="3825"/>
              </w:tabs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SALMON Eric</w:t>
            </w:r>
          </w:p>
        </w:tc>
        <w:tc>
          <w:tcPr>
            <w:tcW w:w="3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AE2FB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Club du Genest-St-Isle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295AB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Membre</w:t>
            </w:r>
          </w:p>
        </w:tc>
      </w:tr>
      <w:tr w:rsidR="00746CDE" w:rsidRPr="00746CDE" w14:paraId="2BA42D4A" w14:textId="77777777" w:rsidTr="00BA3433">
        <w:trPr>
          <w:trHeight w:val="227"/>
        </w:trPr>
        <w:tc>
          <w:tcPr>
            <w:tcW w:w="108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7DCD" w14:textId="77777777" w:rsidR="00EA6B82" w:rsidRPr="00746CDE" w:rsidRDefault="00BA3433">
            <w:pPr>
              <w:pStyle w:val="Standard"/>
              <w:tabs>
                <w:tab w:val="left" w:pos="2565"/>
                <w:tab w:val="left" w:pos="2865"/>
                <w:tab w:val="left" w:pos="3360"/>
                <w:tab w:val="left" w:pos="382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46CDE">
              <w:rPr>
                <w:rFonts w:ascii="Arial" w:hAnsi="Arial"/>
                <w:b/>
                <w:bCs/>
                <w:sz w:val="22"/>
                <w:szCs w:val="22"/>
              </w:rPr>
              <w:t>Absents</w:t>
            </w:r>
          </w:p>
        </w:tc>
      </w:tr>
      <w:tr w:rsidR="00746CDE" w:rsidRPr="00746CDE" w14:paraId="18FB6E8A" w14:textId="77777777" w:rsidTr="00BA3433">
        <w:trPr>
          <w:trHeight w:val="227"/>
        </w:trPr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A479F" w14:textId="56866B10" w:rsidR="001B3739" w:rsidRPr="00746CDE" w:rsidRDefault="001B3739">
            <w:pPr>
              <w:pStyle w:val="Standard"/>
              <w:tabs>
                <w:tab w:val="left" w:pos="2565"/>
                <w:tab w:val="left" w:pos="2865"/>
                <w:tab w:val="left" w:pos="3360"/>
                <w:tab w:val="left" w:pos="3825"/>
              </w:tabs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SAUVAGE Anthony</w:t>
            </w:r>
          </w:p>
        </w:tc>
        <w:tc>
          <w:tcPr>
            <w:tcW w:w="3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A9381" w14:textId="7DC62AB6" w:rsidR="001B3739" w:rsidRPr="00746CDE" w:rsidRDefault="001B3739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Club de Changé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96F31" w14:textId="36618985" w:rsidR="001B3739" w:rsidRPr="00746CDE" w:rsidRDefault="001B3739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Membre excusé</w:t>
            </w:r>
          </w:p>
        </w:tc>
      </w:tr>
    </w:tbl>
    <w:p w14:paraId="12F6E3A6" w14:textId="77777777" w:rsidR="00EA6B82" w:rsidRPr="00746CDE" w:rsidRDefault="00BA3433">
      <w:pPr>
        <w:pStyle w:val="Standard"/>
        <w:jc w:val="both"/>
        <w:rPr>
          <w:rFonts w:ascii="Arial" w:hAnsi="Arial"/>
          <w:sz w:val="22"/>
          <w:szCs w:val="22"/>
        </w:rPr>
      </w:pPr>
      <w:r w:rsidRPr="00746CDE">
        <w:rPr>
          <w:rFonts w:ascii="Arial" w:hAnsi="Arial"/>
          <w:sz w:val="22"/>
          <w:szCs w:val="22"/>
        </w:rPr>
        <w:t xml:space="preserve"> </w:t>
      </w:r>
    </w:p>
    <w:p w14:paraId="248817F8" w14:textId="77777777" w:rsidR="00EA6B82" w:rsidRPr="00746CDE" w:rsidRDefault="00EA6B82">
      <w:pPr>
        <w:pStyle w:val="Standard"/>
        <w:jc w:val="both"/>
      </w:pPr>
    </w:p>
    <w:tbl>
      <w:tblPr>
        <w:tblW w:w="108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0"/>
        <w:gridCol w:w="3880"/>
        <w:gridCol w:w="3360"/>
      </w:tblGrid>
      <w:tr w:rsidR="00746CDE" w:rsidRPr="00746CDE" w14:paraId="383B78AA" w14:textId="77777777">
        <w:tc>
          <w:tcPr>
            <w:tcW w:w="10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C5592" w14:textId="77777777" w:rsidR="00EA6B82" w:rsidRPr="00746CDE" w:rsidRDefault="00BA3433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 w:rsidRPr="00746CDE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PRÉSIDENTES ET PRÉSIDENTS DE CLUBS INVITÉS</w:t>
            </w:r>
          </w:p>
        </w:tc>
      </w:tr>
      <w:tr w:rsidR="00746CDE" w:rsidRPr="00746CDE" w14:paraId="5E0AB0F6" w14:textId="77777777"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0D531" w14:textId="77777777" w:rsidR="00EA6B82" w:rsidRPr="00746CDE" w:rsidRDefault="00BA3433">
            <w:pPr>
              <w:pStyle w:val="Standard"/>
              <w:tabs>
                <w:tab w:val="left" w:pos="3435"/>
              </w:tabs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COLIN Marie-Pierre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FA4EC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Présidente Club de Meslay-du-Maine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6CFB1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Présente</w:t>
            </w:r>
          </w:p>
        </w:tc>
      </w:tr>
      <w:tr w:rsidR="00746CDE" w:rsidRPr="00746CDE" w14:paraId="50051027" w14:textId="77777777"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3AA5A" w14:textId="77777777" w:rsidR="00EA6B82" w:rsidRPr="00746CDE" w:rsidRDefault="00BA3433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DUPUY-SALLE Christophe</w:t>
            </w:r>
          </w:p>
        </w:tc>
        <w:tc>
          <w:tcPr>
            <w:tcW w:w="3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B287E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Président Club de Laval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D55E4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Présent</w:t>
            </w:r>
          </w:p>
        </w:tc>
      </w:tr>
      <w:tr w:rsidR="00746CDE" w:rsidRPr="00746CDE" w14:paraId="3476FEAC" w14:textId="77777777"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9799D" w14:textId="77777777" w:rsidR="00EA6B82" w:rsidRPr="00746CDE" w:rsidRDefault="00BA3433">
            <w:pPr>
              <w:pStyle w:val="Standard"/>
              <w:tabs>
                <w:tab w:val="left" w:pos="2565"/>
                <w:tab w:val="left" w:pos="2865"/>
                <w:tab w:val="left" w:pos="3360"/>
                <w:tab w:val="left" w:pos="3825"/>
              </w:tabs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GENDRY Fabien</w:t>
            </w:r>
          </w:p>
        </w:tc>
        <w:tc>
          <w:tcPr>
            <w:tcW w:w="3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B66E2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Président Club de Mayenne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6C6D7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Présent</w:t>
            </w:r>
          </w:p>
        </w:tc>
      </w:tr>
      <w:tr w:rsidR="00746CDE" w:rsidRPr="00746CDE" w14:paraId="0D075400" w14:textId="77777777"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4DAC9" w14:textId="77777777" w:rsidR="00EA6B82" w:rsidRPr="00746CDE" w:rsidRDefault="00BA3433">
            <w:pPr>
              <w:pStyle w:val="Standard"/>
              <w:tabs>
                <w:tab w:val="left" w:pos="2565"/>
                <w:tab w:val="left" w:pos="2865"/>
                <w:tab w:val="left" w:pos="3360"/>
                <w:tab w:val="left" w:pos="3825"/>
              </w:tabs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GESBERT Sébastien</w:t>
            </w:r>
          </w:p>
        </w:tc>
        <w:tc>
          <w:tcPr>
            <w:tcW w:w="3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A23BE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Président Club d'Evron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9F7E1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Absent excusé</w:t>
            </w:r>
          </w:p>
        </w:tc>
      </w:tr>
      <w:tr w:rsidR="00746CDE" w:rsidRPr="00746CDE" w14:paraId="7FCCA90E" w14:textId="77777777"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E2EA2" w14:textId="77777777" w:rsidR="00EA6B82" w:rsidRPr="00746CDE" w:rsidRDefault="00BA3433">
            <w:pPr>
              <w:pStyle w:val="Standard"/>
              <w:tabs>
                <w:tab w:val="left" w:pos="3402"/>
                <w:tab w:val="left" w:pos="6803"/>
              </w:tabs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GUERRIER Norbert</w:t>
            </w:r>
          </w:p>
        </w:tc>
        <w:tc>
          <w:tcPr>
            <w:tcW w:w="3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FE441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Président Club de Gorron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45E91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Absent excusé</w:t>
            </w:r>
          </w:p>
        </w:tc>
      </w:tr>
      <w:tr w:rsidR="00746CDE" w:rsidRPr="00746CDE" w14:paraId="2DE61561" w14:textId="77777777"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E69C1" w14:textId="77777777" w:rsidR="00EA6B82" w:rsidRPr="00746CDE" w:rsidRDefault="00BA3433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GUILMARD Elisabeth</w:t>
            </w:r>
          </w:p>
        </w:tc>
        <w:tc>
          <w:tcPr>
            <w:tcW w:w="3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C1211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Présidente Club du Horps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DE0CE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 xml:space="preserve">Absente </w:t>
            </w:r>
          </w:p>
        </w:tc>
      </w:tr>
      <w:tr w:rsidR="00746CDE" w:rsidRPr="00746CDE" w14:paraId="2D99EA93" w14:textId="77777777"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EFC35" w14:textId="77777777" w:rsidR="00EA6B82" w:rsidRPr="00746CDE" w:rsidRDefault="00BA3433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HATTE Christophe</w:t>
            </w:r>
          </w:p>
        </w:tc>
        <w:tc>
          <w:tcPr>
            <w:tcW w:w="3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E7285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Président Club du Genest-St-Isle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C1621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Absent (excusé)</w:t>
            </w:r>
          </w:p>
        </w:tc>
      </w:tr>
      <w:tr w:rsidR="00746CDE" w:rsidRPr="00746CDE" w14:paraId="10260508" w14:textId="77777777"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8C32D" w14:textId="77777777" w:rsidR="00EA6B82" w:rsidRPr="00746CDE" w:rsidRDefault="00BA3433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PARIZET Nicolas</w:t>
            </w:r>
          </w:p>
        </w:tc>
        <w:tc>
          <w:tcPr>
            <w:tcW w:w="3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44A8C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Président Club de Château-Gontier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CB559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Absent (excusé)</w:t>
            </w:r>
          </w:p>
        </w:tc>
      </w:tr>
      <w:tr w:rsidR="00EA6B82" w:rsidRPr="00746CDE" w14:paraId="4B55D87A" w14:textId="77777777">
        <w:tc>
          <w:tcPr>
            <w:tcW w:w="3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BB463" w14:textId="77777777" w:rsidR="00EA6B82" w:rsidRPr="00746CDE" w:rsidRDefault="00BA3433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MORAN Stéphanie</w:t>
            </w:r>
          </w:p>
        </w:tc>
        <w:tc>
          <w:tcPr>
            <w:tcW w:w="3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40171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Présidente Club de Changé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85732" w14:textId="77777777" w:rsidR="00EA6B82" w:rsidRPr="00746CDE" w:rsidRDefault="00BA343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Présente</w:t>
            </w:r>
          </w:p>
        </w:tc>
      </w:tr>
    </w:tbl>
    <w:p w14:paraId="375EACD1" w14:textId="77777777" w:rsidR="00EA6B82" w:rsidRPr="00746CDE" w:rsidRDefault="00EA6B82">
      <w:pPr>
        <w:pStyle w:val="Standard"/>
        <w:jc w:val="center"/>
      </w:pPr>
    </w:p>
    <w:p w14:paraId="4618A85D" w14:textId="77777777" w:rsidR="00EA6B82" w:rsidRPr="00746CDE" w:rsidRDefault="00BA3433">
      <w:pPr>
        <w:pStyle w:val="Standard"/>
        <w:jc w:val="center"/>
      </w:pPr>
      <w:r w:rsidRPr="00746CDE">
        <w:rPr>
          <w:rFonts w:ascii="Arial" w:hAnsi="Arial"/>
          <w:b/>
          <w:bCs/>
          <w:sz w:val="22"/>
          <w:szCs w:val="22"/>
          <w:u w:val="single"/>
        </w:rPr>
        <w:t>Dix membres du Comité Directeur sur onze étant présents, le quorum étant atteint, la séance débute à 20h05</w:t>
      </w:r>
      <w:r w:rsidRPr="00746CDE">
        <w:rPr>
          <w:rFonts w:ascii="Arial" w:hAnsi="Arial"/>
          <w:sz w:val="22"/>
          <w:szCs w:val="22"/>
        </w:rPr>
        <w:t>.</w:t>
      </w:r>
    </w:p>
    <w:p w14:paraId="3AFFDAD7" w14:textId="77777777" w:rsidR="00EA6B82" w:rsidRPr="00746CDE" w:rsidRDefault="00EA6B82">
      <w:pPr>
        <w:pStyle w:val="Standard"/>
        <w:jc w:val="center"/>
      </w:pPr>
    </w:p>
    <w:p w14:paraId="047B48E5" w14:textId="77777777" w:rsidR="00EA6B82" w:rsidRPr="00746CDE" w:rsidRDefault="00EA6B82">
      <w:pPr>
        <w:pStyle w:val="Standard"/>
        <w:jc w:val="center"/>
        <w:rPr>
          <w:rFonts w:ascii="Arial" w:hAnsi="Arial"/>
          <w:b/>
          <w:bCs/>
          <w:u w:val="single"/>
        </w:rPr>
      </w:pPr>
    </w:p>
    <w:p w14:paraId="08A8240E" w14:textId="77777777" w:rsidR="00EA6B82" w:rsidRPr="00746CDE" w:rsidRDefault="00EA6B82">
      <w:pPr>
        <w:pStyle w:val="Standard"/>
        <w:jc w:val="center"/>
        <w:rPr>
          <w:rFonts w:ascii="Arial" w:hAnsi="Arial"/>
          <w:sz w:val="22"/>
          <w:szCs w:val="22"/>
        </w:rPr>
      </w:pPr>
    </w:p>
    <w:p w14:paraId="357BDCAB" w14:textId="77777777" w:rsidR="00EA6B82" w:rsidRPr="00746CDE" w:rsidRDefault="00BA3433">
      <w:pPr>
        <w:pStyle w:val="Standard"/>
        <w:jc w:val="center"/>
      </w:pPr>
      <w:r w:rsidRPr="00746CDE">
        <w:rPr>
          <w:rFonts w:ascii="Arial" w:hAnsi="Arial"/>
          <w:b/>
          <w:bCs/>
          <w:u w:val="single"/>
        </w:rPr>
        <w:t>1° - APPROBATION DU COMPTE RENDU DE LA RÉUNION DU 26 janvier 2024</w:t>
      </w:r>
      <w:r w:rsidRPr="00746CDE">
        <w:rPr>
          <w:rFonts w:ascii="Arial" w:hAnsi="Arial"/>
          <w:b/>
          <w:bCs/>
        </w:rPr>
        <w:t>.</w:t>
      </w:r>
    </w:p>
    <w:p w14:paraId="6BCD4CB5" w14:textId="77777777" w:rsidR="00EA6B82" w:rsidRPr="00746CDE" w:rsidRDefault="00EA6B82">
      <w:pPr>
        <w:pStyle w:val="Standard"/>
      </w:pPr>
    </w:p>
    <w:p w14:paraId="3E04AB9F" w14:textId="7961DB9A" w:rsidR="00EA6B82" w:rsidRPr="00746CDE" w:rsidRDefault="00BA3433">
      <w:pPr>
        <w:pStyle w:val="Standard"/>
        <w:jc w:val="both"/>
      </w:pPr>
      <w:r w:rsidRPr="00746CDE">
        <w:rPr>
          <w:rFonts w:ascii="Arial" w:hAnsi="Arial"/>
          <w:sz w:val="22"/>
          <w:szCs w:val="22"/>
        </w:rPr>
        <w:t>Approuvé par mails</w:t>
      </w:r>
      <w:r w:rsidR="009A7889" w:rsidRPr="00746CDE">
        <w:rPr>
          <w:rFonts w:ascii="Arial" w:hAnsi="Arial"/>
          <w:sz w:val="22"/>
          <w:szCs w:val="22"/>
        </w:rPr>
        <w:t>.</w:t>
      </w:r>
    </w:p>
    <w:p w14:paraId="45556D13" w14:textId="77777777" w:rsidR="00EA6B82" w:rsidRPr="00746CDE" w:rsidRDefault="00BA3433">
      <w:pPr>
        <w:pStyle w:val="Standard"/>
        <w:jc w:val="center"/>
      </w:pPr>
      <w:r w:rsidRPr="00746CDE">
        <w:rPr>
          <w:rFonts w:ascii="Arial" w:hAnsi="Arial"/>
          <w:sz w:val="22"/>
          <w:szCs w:val="22"/>
        </w:rPr>
        <w:t xml:space="preserve"> </w:t>
      </w:r>
    </w:p>
    <w:p w14:paraId="79463E7A" w14:textId="77777777" w:rsidR="00EA6B82" w:rsidRPr="00746CDE" w:rsidRDefault="00BA3433">
      <w:pPr>
        <w:pStyle w:val="Standard"/>
        <w:jc w:val="center"/>
        <w:rPr>
          <w:rFonts w:ascii="Arial" w:hAnsi="Arial"/>
          <w:b/>
          <w:bCs/>
          <w:u w:val="single"/>
        </w:rPr>
      </w:pPr>
      <w:r w:rsidRPr="00746CDE">
        <w:rPr>
          <w:rFonts w:ascii="Arial" w:hAnsi="Arial"/>
          <w:b/>
          <w:bCs/>
          <w:u w:val="single"/>
        </w:rPr>
        <w:t>2° - TROPHE DES MIXTES</w:t>
      </w:r>
    </w:p>
    <w:p w14:paraId="12C4DE74" w14:textId="77777777" w:rsidR="00075CB6" w:rsidRPr="00746CDE" w:rsidRDefault="00075CB6">
      <w:pPr>
        <w:pStyle w:val="Standard"/>
        <w:jc w:val="center"/>
        <w:rPr>
          <w:rFonts w:ascii="Arial" w:hAnsi="Arial"/>
          <w:b/>
          <w:bCs/>
          <w:u w:val="single"/>
        </w:rPr>
      </w:pPr>
    </w:p>
    <w:p w14:paraId="16D7C097" w14:textId="196A045F" w:rsidR="00EA6B82" w:rsidRPr="00746CDE" w:rsidRDefault="00BA3433">
      <w:pPr>
        <w:pStyle w:val="Standard"/>
      </w:pPr>
      <w:r w:rsidRPr="00746CDE">
        <w:rPr>
          <w:rFonts w:ascii="Arial" w:hAnsi="Arial"/>
          <w:sz w:val="22"/>
          <w:szCs w:val="22"/>
        </w:rPr>
        <w:t>Le concours</w:t>
      </w:r>
      <w:r w:rsidR="009A7889" w:rsidRPr="00746CDE">
        <w:rPr>
          <w:rFonts w:ascii="Arial" w:hAnsi="Arial"/>
          <w:sz w:val="22"/>
          <w:szCs w:val="22"/>
        </w:rPr>
        <w:t xml:space="preserve"> a rassemblé</w:t>
      </w:r>
      <w:r w:rsidRPr="00746CDE">
        <w:rPr>
          <w:rFonts w:ascii="Arial" w:hAnsi="Arial"/>
          <w:sz w:val="22"/>
          <w:szCs w:val="22"/>
        </w:rPr>
        <w:t xml:space="preserve"> </w:t>
      </w:r>
      <w:r w:rsidR="009A7889" w:rsidRPr="00746CDE">
        <w:rPr>
          <w:rFonts w:ascii="Arial" w:hAnsi="Arial"/>
          <w:sz w:val="22"/>
          <w:szCs w:val="22"/>
        </w:rPr>
        <w:t>3 équipes Barebow, 3 équipes poulies, 6 équipes néo licenciés et 12 équipes classique</w:t>
      </w:r>
      <w:r w:rsidRPr="00746CDE">
        <w:rPr>
          <w:rFonts w:ascii="Arial" w:hAnsi="Arial"/>
          <w:sz w:val="22"/>
          <w:szCs w:val="22"/>
        </w:rPr>
        <w:t>.</w:t>
      </w:r>
    </w:p>
    <w:p w14:paraId="6E04147B" w14:textId="58D9C980" w:rsidR="00EA6B82" w:rsidRPr="00746CDE" w:rsidRDefault="00BA3433">
      <w:pPr>
        <w:pStyle w:val="Standard"/>
        <w:rPr>
          <w:rFonts w:ascii="Arial" w:hAnsi="Arial"/>
          <w:sz w:val="22"/>
          <w:szCs w:val="22"/>
        </w:rPr>
      </w:pPr>
      <w:r w:rsidRPr="00746CDE">
        <w:rPr>
          <w:rFonts w:ascii="Arial" w:hAnsi="Arial"/>
          <w:sz w:val="22"/>
          <w:szCs w:val="22"/>
        </w:rPr>
        <w:t>3 équipes sur 4 équipes gagnantes vont participer à la finale</w:t>
      </w:r>
      <w:r w:rsidR="00075CB6" w:rsidRPr="00746CDE">
        <w:rPr>
          <w:rFonts w:ascii="Arial" w:hAnsi="Arial"/>
          <w:sz w:val="22"/>
          <w:szCs w:val="22"/>
        </w:rPr>
        <w:t>.</w:t>
      </w:r>
    </w:p>
    <w:p w14:paraId="618BE075" w14:textId="76BF4F26" w:rsidR="00075CB6" w:rsidRPr="00746CDE" w:rsidRDefault="00075CB6">
      <w:pPr>
        <w:pStyle w:val="Standard"/>
        <w:rPr>
          <w:rFonts w:ascii="Arial" w:hAnsi="Arial"/>
          <w:sz w:val="22"/>
          <w:szCs w:val="22"/>
        </w:rPr>
      </w:pPr>
      <w:r w:rsidRPr="00746CDE">
        <w:rPr>
          <w:rFonts w:ascii="Arial" w:hAnsi="Arial"/>
          <w:sz w:val="22"/>
          <w:szCs w:val="22"/>
        </w:rPr>
        <w:t>Le concours s’est déroulé dans une bonne ambiance.</w:t>
      </w:r>
    </w:p>
    <w:p w14:paraId="29B4E66D" w14:textId="1BC6B239" w:rsidR="009A7889" w:rsidRPr="00746CDE" w:rsidRDefault="009A7889">
      <w:pPr>
        <w:pStyle w:val="Standard"/>
        <w:rPr>
          <w:rFonts w:ascii="Arial" w:hAnsi="Arial"/>
          <w:sz w:val="22"/>
          <w:szCs w:val="22"/>
        </w:rPr>
      </w:pPr>
      <w:r w:rsidRPr="00746CDE">
        <w:rPr>
          <w:rFonts w:ascii="Arial" w:hAnsi="Arial"/>
          <w:sz w:val="22"/>
          <w:szCs w:val="22"/>
        </w:rPr>
        <w:lastRenderedPageBreak/>
        <w:t>Merci au club d’Evron organisateur et aux bénévoles qui ont participé au montage et démontage ainsi qu’aux 2 arbitres.</w:t>
      </w:r>
    </w:p>
    <w:p w14:paraId="2D92924B" w14:textId="77777777" w:rsidR="00EA6B82" w:rsidRPr="00746CDE" w:rsidRDefault="00EA6B82">
      <w:pPr>
        <w:pStyle w:val="Standard"/>
        <w:rPr>
          <w:rFonts w:ascii="Arial" w:hAnsi="Arial"/>
          <w:sz w:val="22"/>
          <w:szCs w:val="22"/>
        </w:rPr>
      </w:pPr>
    </w:p>
    <w:p w14:paraId="6B031864" w14:textId="77777777" w:rsidR="00EA6B82" w:rsidRPr="00746CDE" w:rsidRDefault="00BA3433">
      <w:pPr>
        <w:pStyle w:val="Standard"/>
        <w:jc w:val="both"/>
        <w:rPr>
          <w:rFonts w:ascii="Arial" w:hAnsi="Arial"/>
          <w:sz w:val="22"/>
          <w:szCs w:val="22"/>
        </w:rPr>
      </w:pPr>
      <w:r w:rsidRPr="00746CDE">
        <w:rPr>
          <w:rFonts w:ascii="Arial" w:hAnsi="Arial"/>
          <w:sz w:val="22"/>
          <w:szCs w:val="22"/>
        </w:rPr>
        <w:t xml:space="preserve"> </w:t>
      </w:r>
    </w:p>
    <w:p w14:paraId="70CBA9AA" w14:textId="77777777" w:rsidR="00EA6B82" w:rsidRPr="00746CDE" w:rsidRDefault="00BA3433">
      <w:pPr>
        <w:pStyle w:val="Standard"/>
        <w:jc w:val="center"/>
        <w:rPr>
          <w:rFonts w:ascii="Arial" w:hAnsi="Arial"/>
          <w:b/>
          <w:bCs/>
          <w:u w:val="single"/>
        </w:rPr>
      </w:pPr>
      <w:r w:rsidRPr="00746CDE">
        <w:rPr>
          <w:rFonts w:ascii="Arial" w:hAnsi="Arial"/>
          <w:b/>
          <w:bCs/>
          <w:u w:val="single"/>
        </w:rPr>
        <w:t>3 – MODIFICATION DES STATUTS</w:t>
      </w:r>
    </w:p>
    <w:p w14:paraId="7D4A4942" w14:textId="77777777" w:rsidR="00700EB0" w:rsidRPr="00746CDE" w:rsidRDefault="00700EB0">
      <w:pPr>
        <w:pStyle w:val="Standard"/>
        <w:jc w:val="center"/>
      </w:pPr>
    </w:p>
    <w:p w14:paraId="5038C9FB" w14:textId="45C388BF" w:rsidR="00EA6B82" w:rsidRPr="00746CDE" w:rsidRDefault="009A7889">
      <w:pPr>
        <w:pStyle w:val="Standard"/>
        <w:jc w:val="both"/>
        <w:rPr>
          <w:rFonts w:ascii="Arial" w:hAnsi="Arial"/>
          <w:sz w:val="22"/>
          <w:szCs w:val="22"/>
        </w:rPr>
      </w:pPr>
      <w:r w:rsidRPr="00746CDE">
        <w:rPr>
          <w:rFonts w:ascii="Arial" w:hAnsi="Arial"/>
          <w:sz w:val="22"/>
          <w:szCs w:val="22"/>
        </w:rPr>
        <w:t>Départage en cas d’égalité lors de l’élection au comité directeur.</w:t>
      </w:r>
    </w:p>
    <w:p w14:paraId="1BFFF8A1" w14:textId="77777777" w:rsidR="00931552" w:rsidRPr="00746CDE" w:rsidRDefault="00BA3433">
      <w:pPr>
        <w:pStyle w:val="Standard"/>
        <w:jc w:val="both"/>
        <w:rPr>
          <w:rFonts w:ascii="Arial" w:hAnsi="Arial"/>
          <w:sz w:val="22"/>
          <w:szCs w:val="22"/>
        </w:rPr>
      </w:pPr>
      <w:r w:rsidRPr="00746CDE">
        <w:rPr>
          <w:rFonts w:ascii="Arial" w:hAnsi="Arial"/>
          <w:sz w:val="22"/>
          <w:szCs w:val="22"/>
        </w:rPr>
        <w:t xml:space="preserve">2  Propositions à ce jour : </w:t>
      </w:r>
    </w:p>
    <w:p w14:paraId="2DA97954" w14:textId="45F20A9C" w:rsidR="00EA6B82" w:rsidRPr="00746CDE" w:rsidRDefault="00BA3433">
      <w:pPr>
        <w:pStyle w:val="Standard"/>
        <w:jc w:val="both"/>
        <w:rPr>
          <w:rFonts w:ascii="Arial" w:hAnsi="Arial"/>
          <w:sz w:val="22"/>
          <w:szCs w:val="22"/>
        </w:rPr>
      </w:pPr>
      <w:r w:rsidRPr="00746CDE">
        <w:rPr>
          <w:rFonts w:ascii="Arial" w:hAnsi="Arial"/>
          <w:sz w:val="22"/>
          <w:szCs w:val="22"/>
        </w:rPr>
        <w:t>Club qui a le moins d’élus, puis le plus jeune.</w:t>
      </w:r>
    </w:p>
    <w:p w14:paraId="59A04882" w14:textId="0E168008" w:rsidR="00EA6B82" w:rsidRPr="00746CDE" w:rsidRDefault="00BA3433">
      <w:pPr>
        <w:pStyle w:val="Standard"/>
        <w:jc w:val="both"/>
        <w:rPr>
          <w:rFonts w:ascii="Arial" w:hAnsi="Arial"/>
          <w:sz w:val="22"/>
          <w:szCs w:val="22"/>
        </w:rPr>
      </w:pPr>
      <w:r w:rsidRPr="00746CDE">
        <w:rPr>
          <w:rFonts w:ascii="Arial" w:hAnsi="Arial"/>
          <w:sz w:val="22"/>
          <w:szCs w:val="22"/>
        </w:rPr>
        <w:t>Le nombre de postes reste à 12</w:t>
      </w:r>
      <w:r w:rsidR="00BB198B" w:rsidRPr="00746CDE">
        <w:rPr>
          <w:rFonts w:ascii="Arial" w:hAnsi="Arial"/>
          <w:sz w:val="22"/>
          <w:szCs w:val="22"/>
        </w:rPr>
        <w:t>.</w:t>
      </w:r>
    </w:p>
    <w:p w14:paraId="750A7785" w14:textId="77777777" w:rsidR="00EA6B82" w:rsidRPr="00746CDE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2D98106B" w14:textId="77777777" w:rsidR="00EA6B82" w:rsidRPr="00746CDE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3DBAB050" w14:textId="77777777" w:rsidR="00EA6B82" w:rsidRPr="00746CDE" w:rsidRDefault="00BA3433">
      <w:pPr>
        <w:pStyle w:val="Standard"/>
        <w:jc w:val="center"/>
        <w:rPr>
          <w:rFonts w:ascii="Arial" w:hAnsi="Arial"/>
          <w:b/>
          <w:bCs/>
          <w:u w:val="single"/>
        </w:rPr>
      </w:pPr>
      <w:r w:rsidRPr="00746CDE">
        <w:rPr>
          <w:rFonts w:ascii="Arial" w:hAnsi="Arial"/>
          <w:b/>
          <w:bCs/>
          <w:u w:val="single"/>
        </w:rPr>
        <w:t>4 – PROJET EQUIPEMENT TERRAIN TIR PARCOURS</w:t>
      </w:r>
    </w:p>
    <w:p w14:paraId="3E0AC5EE" w14:textId="77777777" w:rsidR="00EA6B82" w:rsidRPr="00746CDE" w:rsidRDefault="00EA6B82">
      <w:pPr>
        <w:pStyle w:val="Standard"/>
        <w:jc w:val="center"/>
        <w:rPr>
          <w:rFonts w:ascii="Arial" w:hAnsi="Arial"/>
          <w:b/>
          <w:bCs/>
          <w:u w:val="single"/>
        </w:rPr>
      </w:pPr>
    </w:p>
    <w:p w14:paraId="3E57FF45" w14:textId="05FE2EEF" w:rsidR="00EA6B82" w:rsidRPr="00746CDE" w:rsidRDefault="00BA3433">
      <w:pPr>
        <w:pStyle w:val="Standard"/>
        <w:jc w:val="both"/>
        <w:rPr>
          <w:rFonts w:ascii="Arial" w:hAnsi="Arial"/>
          <w:sz w:val="22"/>
          <w:szCs w:val="22"/>
        </w:rPr>
      </w:pPr>
      <w:r w:rsidRPr="00746CDE">
        <w:rPr>
          <w:rFonts w:ascii="Arial" w:hAnsi="Arial"/>
          <w:sz w:val="22"/>
          <w:szCs w:val="22"/>
        </w:rPr>
        <w:t>Le groupe campagne 3 D Mayennais gère en direct et n’a à ce jour pas demandé d’aide au comité départemental par écrit</w:t>
      </w:r>
      <w:r w:rsidR="009A7889" w:rsidRPr="00746CDE">
        <w:rPr>
          <w:rFonts w:ascii="Arial" w:hAnsi="Arial"/>
          <w:sz w:val="22"/>
          <w:szCs w:val="22"/>
        </w:rPr>
        <w:t xml:space="preserve"> (avec devis à l’appui)</w:t>
      </w:r>
      <w:r w:rsidRPr="00746CDE">
        <w:rPr>
          <w:rFonts w:ascii="Arial" w:hAnsi="Arial"/>
          <w:sz w:val="22"/>
          <w:szCs w:val="22"/>
        </w:rPr>
        <w:t xml:space="preserve">. </w:t>
      </w:r>
    </w:p>
    <w:p w14:paraId="50E8E2AA" w14:textId="77777777" w:rsidR="00EA6B82" w:rsidRPr="00746CDE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114C837B" w14:textId="77777777" w:rsidR="00EA6B82" w:rsidRPr="00746CDE" w:rsidRDefault="00BA3433">
      <w:pPr>
        <w:pStyle w:val="Standard"/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746CDE">
        <w:rPr>
          <w:rFonts w:ascii="Arial" w:hAnsi="Arial"/>
          <w:b/>
          <w:bCs/>
          <w:sz w:val="22"/>
          <w:szCs w:val="22"/>
          <w:u w:val="single"/>
        </w:rPr>
        <w:t>5 – SUBVENTIONS</w:t>
      </w:r>
    </w:p>
    <w:p w14:paraId="3F5CB27E" w14:textId="77777777" w:rsidR="00EA6B82" w:rsidRPr="00746CDE" w:rsidRDefault="00EA6B82">
      <w:pPr>
        <w:pStyle w:val="Standard"/>
        <w:jc w:val="center"/>
      </w:pPr>
    </w:p>
    <w:p w14:paraId="62385713" w14:textId="2A48BCDB" w:rsidR="00EA6B82" w:rsidRPr="00746CDE" w:rsidRDefault="00BA3433">
      <w:pPr>
        <w:pStyle w:val="Standard"/>
      </w:pPr>
      <w:r w:rsidRPr="00746CDE">
        <w:t>Par courrier du 11 mars 2024 le conseil départemental nous octroi</w:t>
      </w:r>
      <w:r w:rsidR="009A7889" w:rsidRPr="00746CDE">
        <w:t>e</w:t>
      </w:r>
      <w:r w:rsidRPr="00746CDE">
        <w:t xml:space="preserve"> une subvention de 1800 €</w:t>
      </w:r>
      <w:r w:rsidR="00BB198B" w:rsidRPr="00746CDE">
        <w:t>.</w:t>
      </w:r>
    </w:p>
    <w:p w14:paraId="267162CC" w14:textId="77777777" w:rsidR="00EA6B82" w:rsidRPr="00746CDE" w:rsidRDefault="00EA6B82">
      <w:pPr>
        <w:pStyle w:val="Standard"/>
        <w:jc w:val="both"/>
      </w:pPr>
    </w:p>
    <w:p w14:paraId="66E7FF5A" w14:textId="77777777" w:rsidR="00EA6B82" w:rsidRPr="00746CDE" w:rsidRDefault="00BA3433">
      <w:pPr>
        <w:pStyle w:val="Standard"/>
        <w:jc w:val="center"/>
        <w:rPr>
          <w:rFonts w:ascii="Arial" w:hAnsi="Arial"/>
          <w:b/>
          <w:u w:val="single"/>
        </w:rPr>
      </w:pPr>
      <w:r w:rsidRPr="00746CDE">
        <w:rPr>
          <w:rFonts w:ascii="Arial" w:hAnsi="Arial"/>
          <w:b/>
          <w:u w:val="single"/>
        </w:rPr>
        <w:t>6 – STAGES</w:t>
      </w:r>
    </w:p>
    <w:p w14:paraId="6D3C1854" w14:textId="77777777" w:rsidR="00EA6B82" w:rsidRPr="00746CDE" w:rsidRDefault="00EA6B82">
      <w:pPr>
        <w:pStyle w:val="Standard"/>
        <w:jc w:val="center"/>
        <w:rPr>
          <w:rFonts w:ascii="Arial" w:hAnsi="Arial"/>
          <w:sz w:val="22"/>
          <w:szCs w:val="22"/>
        </w:rPr>
      </w:pPr>
    </w:p>
    <w:p w14:paraId="357E394A" w14:textId="58C5D414" w:rsidR="00EA6B82" w:rsidRPr="00746CDE" w:rsidRDefault="00BA3433">
      <w:pPr>
        <w:pStyle w:val="Standard"/>
      </w:pPr>
      <w:r w:rsidRPr="00746CDE">
        <w:rPr>
          <w:rFonts w:ascii="Arial" w:hAnsi="Arial"/>
          <w:sz w:val="22"/>
          <w:szCs w:val="22"/>
        </w:rPr>
        <w:t>A la question faut-il continuer en septembre</w:t>
      </w:r>
      <w:r w:rsidR="009A7889" w:rsidRPr="00746CDE">
        <w:rPr>
          <w:rFonts w:ascii="Arial" w:hAnsi="Arial"/>
          <w:sz w:val="22"/>
          <w:szCs w:val="22"/>
        </w:rPr>
        <w:t> ?</w:t>
      </w:r>
      <w:r w:rsidRPr="00746CDE">
        <w:rPr>
          <w:rFonts w:ascii="Arial" w:hAnsi="Arial"/>
          <w:sz w:val="22"/>
          <w:szCs w:val="22"/>
        </w:rPr>
        <w:t xml:space="preserve"> la réponse a été oui pour 4 clubs et mitigé</w:t>
      </w:r>
      <w:r w:rsidR="009A7889" w:rsidRPr="00746CDE">
        <w:rPr>
          <w:rFonts w:ascii="Arial" w:hAnsi="Arial"/>
          <w:sz w:val="22"/>
          <w:szCs w:val="22"/>
        </w:rPr>
        <w:t>e</w:t>
      </w:r>
      <w:r w:rsidRPr="00746CDE">
        <w:rPr>
          <w:rFonts w:ascii="Arial" w:hAnsi="Arial"/>
          <w:sz w:val="22"/>
          <w:szCs w:val="22"/>
        </w:rPr>
        <w:t xml:space="preserve"> pour un 5</w:t>
      </w:r>
      <w:r w:rsidRPr="00746CDE">
        <w:rPr>
          <w:rFonts w:ascii="Arial" w:hAnsi="Arial"/>
          <w:sz w:val="22"/>
          <w:szCs w:val="22"/>
          <w:vertAlign w:val="superscript"/>
        </w:rPr>
        <w:t>e</w:t>
      </w:r>
      <w:r w:rsidR="00E62365" w:rsidRPr="00746CDE">
        <w:rPr>
          <w:rFonts w:ascii="Arial" w:hAnsi="Arial"/>
          <w:sz w:val="22"/>
          <w:szCs w:val="22"/>
          <w:vertAlign w:val="superscript"/>
        </w:rPr>
        <w:t>.</w:t>
      </w:r>
    </w:p>
    <w:p w14:paraId="46689F94" w14:textId="46603B0C" w:rsidR="00EA6B82" w:rsidRPr="00746CDE" w:rsidRDefault="00BA3433">
      <w:pPr>
        <w:pStyle w:val="Standard"/>
        <w:rPr>
          <w:rFonts w:ascii="Arial" w:hAnsi="Arial"/>
          <w:sz w:val="22"/>
          <w:szCs w:val="22"/>
        </w:rPr>
      </w:pPr>
      <w:r w:rsidRPr="00746CDE">
        <w:rPr>
          <w:rFonts w:ascii="Arial" w:hAnsi="Arial"/>
          <w:sz w:val="22"/>
          <w:szCs w:val="22"/>
        </w:rPr>
        <w:t>A savoir que le co</w:t>
      </w:r>
      <w:r w:rsidR="009A7889" w:rsidRPr="00746CDE">
        <w:rPr>
          <w:rFonts w:ascii="Arial" w:hAnsi="Arial"/>
          <w:sz w:val="22"/>
          <w:szCs w:val="22"/>
        </w:rPr>
        <w:t>û</w:t>
      </w:r>
      <w:r w:rsidRPr="00746CDE">
        <w:rPr>
          <w:rFonts w:ascii="Arial" w:hAnsi="Arial"/>
          <w:sz w:val="22"/>
          <w:szCs w:val="22"/>
        </w:rPr>
        <w:t>t est approximativement est de 2</w:t>
      </w:r>
      <w:r w:rsidR="001B3739" w:rsidRPr="00746CDE">
        <w:rPr>
          <w:rFonts w:ascii="Arial" w:hAnsi="Arial"/>
          <w:sz w:val="22"/>
          <w:szCs w:val="22"/>
        </w:rPr>
        <w:t>33</w:t>
      </w:r>
      <w:r w:rsidRPr="00746CDE">
        <w:rPr>
          <w:rFonts w:ascii="Arial" w:hAnsi="Arial"/>
          <w:sz w:val="22"/>
          <w:szCs w:val="22"/>
        </w:rPr>
        <w:t>0 € pour 7 journées</w:t>
      </w:r>
      <w:r w:rsidR="001B3739" w:rsidRPr="00746CDE">
        <w:rPr>
          <w:rFonts w:ascii="Arial" w:hAnsi="Arial"/>
          <w:sz w:val="22"/>
          <w:szCs w:val="22"/>
        </w:rPr>
        <w:t xml:space="preserve"> pour cette saison</w:t>
      </w:r>
      <w:r w:rsidRPr="00746CDE">
        <w:rPr>
          <w:rFonts w:ascii="Arial" w:hAnsi="Arial"/>
          <w:sz w:val="22"/>
          <w:szCs w:val="22"/>
        </w:rPr>
        <w:t>. A déduire la participation des clubs.</w:t>
      </w:r>
    </w:p>
    <w:p w14:paraId="36BEC67C" w14:textId="77777777" w:rsidR="00EA6B82" w:rsidRPr="00746CDE" w:rsidRDefault="00BA3433">
      <w:pPr>
        <w:pStyle w:val="Standard"/>
        <w:rPr>
          <w:rFonts w:ascii="Arial" w:hAnsi="Arial"/>
          <w:sz w:val="22"/>
          <w:szCs w:val="22"/>
        </w:rPr>
      </w:pPr>
      <w:r w:rsidRPr="00746CDE">
        <w:rPr>
          <w:rFonts w:ascii="Arial" w:hAnsi="Arial"/>
          <w:sz w:val="22"/>
          <w:szCs w:val="22"/>
        </w:rPr>
        <w:t>J’ai rencontré Stéphane qui est d’accord pour continuer, il reste les dates à proposer après inscription des concours organisés par les clubs.</w:t>
      </w:r>
    </w:p>
    <w:p w14:paraId="4FD15518" w14:textId="3865F502" w:rsidR="00EA6B82" w:rsidRPr="00746CDE" w:rsidRDefault="00BA3433">
      <w:pPr>
        <w:pStyle w:val="Standard"/>
        <w:rPr>
          <w:rFonts w:ascii="Arial" w:hAnsi="Arial"/>
          <w:sz w:val="22"/>
          <w:szCs w:val="22"/>
        </w:rPr>
      </w:pPr>
      <w:r w:rsidRPr="00746CDE">
        <w:rPr>
          <w:rFonts w:ascii="Arial" w:hAnsi="Arial"/>
          <w:sz w:val="22"/>
          <w:szCs w:val="22"/>
        </w:rPr>
        <w:t>Il est demandé que l’organisation tourne dans plusieurs clubs. (A discuter à la réunion de septembre)</w:t>
      </w:r>
      <w:r w:rsidR="00E62365" w:rsidRPr="00746CDE">
        <w:rPr>
          <w:rFonts w:ascii="Arial" w:hAnsi="Arial"/>
          <w:sz w:val="22"/>
          <w:szCs w:val="22"/>
        </w:rPr>
        <w:t>.</w:t>
      </w:r>
    </w:p>
    <w:p w14:paraId="2CBA4F97" w14:textId="77777777" w:rsidR="00EA6B82" w:rsidRPr="00746CDE" w:rsidRDefault="00BA3433">
      <w:pPr>
        <w:pStyle w:val="Standard"/>
        <w:rPr>
          <w:rFonts w:ascii="Arial" w:hAnsi="Arial"/>
          <w:sz w:val="22"/>
          <w:szCs w:val="22"/>
        </w:rPr>
      </w:pPr>
      <w:r w:rsidRPr="00746CDE">
        <w:rPr>
          <w:rFonts w:ascii="Arial" w:hAnsi="Arial"/>
          <w:sz w:val="22"/>
          <w:szCs w:val="22"/>
        </w:rPr>
        <w:t>Il serait aussi intéressant qu’il y ait 16 participants par demi-journées.</w:t>
      </w:r>
    </w:p>
    <w:p w14:paraId="028C0D7B" w14:textId="77777777" w:rsidR="00EA6B82" w:rsidRPr="00746CDE" w:rsidRDefault="00BA3433">
      <w:pPr>
        <w:pStyle w:val="Standard"/>
        <w:rPr>
          <w:rFonts w:ascii="Arial" w:hAnsi="Arial"/>
          <w:sz w:val="22"/>
          <w:szCs w:val="22"/>
        </w:rPr>
      </w:pPr>
      <w:r w:rsidRPr="00746CDE">
        <w:rPr>
          <w:rFonts w:ascii="Arial" w:hAnsi="Arial"/>
          <w:sz w:val="22"/>
          <w:szCs w:val="22"/>
        </w:rPr>
        <w:tab/>
      </w:r>
    </w:p>
    <w:p w14:paraId="51EDCEF2" w14:textId="77777777" w:rsidR="00EA6B82" w:rsidRPr="00746CDE" w:rsidRDefault="00EA6B82">
      <w:pPr>
        <w:pStyle w:val="Standard"/>
        <w:rPr>
          <w:rFonts w:ascii="Arial" w:hAnsi="Arial"/>
          <w:sz w:val="22"/>
          <w:szCs w:val="22"/>
        </w:rPr>
      </w:pPr>
    </w:p>
    <w:p w14:paraId="2B28FAA7" w14:textId="77777777" w:rsidR="00EA6B82" w:rsidRPr="00746CDE" w:rsidRDefault="00BA3433">
      <w:pPr>
        <w:pStyle w:val="Standard"/>
        <w:jc w:val="center"/>
        <w:rPr>
          <w:rFonts w:ascii="Arial" w:hAnsi="Arial"/>
          <w:b/>
          <w:u w:val="single"/>
        </w:rPr>
      </w:pPr>
      <w:r w:rsidRPr="00746CDE">
        <w:rPr>
          <w:rFonts w:ascii="Arial" w:hAnsi="Arial"/>
          <w:b/>
          <w:u w:val="single"/>
        </w:rPr>
        <w:t>7 – Barème concours jeunes</w:t>
      </w:r>
    </w:p>
    <w:p w14:paraId="5E248FE3" w14:textId="77777777" w:rsidR="00EA6B82" w:rsidRPr="00746CDE" w:rsidRDefault="00EA6B82">
      <w:pPr>
        <w:pStyle w:val="Standard"/>
        <w:rPr>
          <w:rFonts w:ascii="Arial" w:hAnsi="Arial"/>
          <w:b/>
          <w:u w:val="single"/>
        </w:rPr>
      </w:pPr>
    </w:p>
    <w:p w14:paraId="3BB0F2A6" w14:textId="05E9A7E3" w:rsidR="00EA6B82" w:rsidRPr="00746CDE" w:rsidRDefault="00BA3433">
      <w:pPr>
        <w:pStyle w:val="Standard"/>
        <w:rPr>
          <w:rFonts w:ascii="Arial" w:hAnsi="Arial"/>
          <w:sz w:val="22"/>
          <w:szCs w:val="22"/>
        </w:rPr>
      </w:pPr>
      <w:r w:rsidRPr="00746CDE">
        <w:rPr>
          <w:rFonts w:ascii="Arial" w:hAnsi="Arial"/>
          <w:sz w:val="22"/>
          <w:szCs w:val="22"/>
        </w:rPr>
        <w:t>A la demande de plusieurs clubs, il faudra peut-être envisager de modifier le nouveau barème qui semble poser des problèmes pour les flèches bleues et rouges alors que les blanches et noir</w:t>
      </w:r>
      <w:r w:rsidR="009A7889" w:rsidRPr="00746CDE">
        <w:rPr>
          <w:rFonts w:ascii="Arial" w:hAnsi="Arial"/>
          <w:sz w:val="22"/>
          <w:szCs w:val="22"/>
        </w:rPr>
        <w:t>e</w:t>
      </w:r>
      <w:r w:rsidRPr="00746CDE">
        <w:rPr>
          <w:rFonts w:ascii="Arial" w:hAnsi="Arial"/>
          <w:sz w:val="22"/>
          <w:szCs w:val="22"/>
        </w:rPr>
        <w:t>s ne posent pas de problèmes.</w:t>
      </w:r>
    </w:p>
    <w:p w14:paraId="0E599576" w14:textId="42C9F4EC" w:rsidR="00EA6B82" w:rsidRPr="00746CDE" w:rsidRDefault="00BA3433">
      <w:pPr>
        <w:pStyle w:val="Standard"/>
        <w:rPr>
          <w:rFonts w:ascii="Arial" w:hAnsi="Arial"/>
          <w:sz w:val="22"/>
          <w:szCs w:val="22"/>
        </w:rPr>
      </w:pPr>
      <w:r w:rsidRPr="00746CDE">
        <w:rPr>
          <w:rFonts w:ascii="Arial" w:hAnsi="Arial"/>
          <w:sz w:val="22"/>
          <w:szCs w:val="22"/>
        </w:rPr>
        <w:t>Proposition ci-dessous à discuter à la réunion de septembre</w:t>
      </w:r>
      <w:r w:rsidR="00E62365" w:rsidRPr="00746CDE">
        <w:rPr>
          <w:rFonts w:ascii="Arial" w:hAnsi="Arial"/>
          <w:sz w:val="22"/>
          <w:szCs w:val="22"/>
        </w:rPr>
        <w:t>.</w:t>
      </w:r>
    </w:p>
    <w:p w14:paraId="1DC78A77" w14:textId="77777777" w:rsidR="00EA6B82" w:rsidRPr="00746CDE" w:rsidRDefault="00EA6B82">
      <w:pPr>
        <w:pStyle w:val="Standard"/>
        <w:rPr>
          <w:rFonts w:ascii="Arial" w:hAnsi="Arial"/>
          <w:sz w:val="22"/>
          <w:szCs w:val="22"/>
        </w:rPr>
      </w:pPr>
    </w:p>
    <w:tbl>
      <w:tblPr>
        <w:tblW w:w="108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2712"/>
        <w:gridCol w:w="2713"/>
        <w:gridCol w:w="2713"/>
      </w:tblGrid>
      <w:tr w:rsidR="00746CDE" w:rsidRPr="00746CDE" w14:paraId="6F480195" w14:textId="77777777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AC5C" w14:textId="77777777" w:rsidR="00EA6B82" w:rsidRPr="00746CDE" w:rsidRDefault="00BA3433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ROUGE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F095" w14:textId="77777777" w:rsidR="00EA6B82" w:rsidRPr="00746CDE" w:rsidRDefault="00BA3433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BLEU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4F94" w14:textId="77777777" w:rsidR="00EA6B82" w:rsidRPr="00746CDE" w:rsidRDefault="00BA3433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NOIR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DD9A" w14:textId="77777777" w:rsidR="00EA6B82" w:rsidRPr="00746CDE" w:rsidRDefault="00BA3433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BLANCHE</w:t>
            </w:r>
          </w:p>
        </w:tc>
      </w:tr>
      <w:tr w:rsidR="00EA6B82" w:rsidRPr="00746CDE" w14:paraId="5D48F7B5" w14:textId="77777777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AA84" w14:textId="77777777" w:rsidR="00EA6B82" w:rsidRPr="00746CDE" w:rsidRDefault="00BA3433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305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5E65" w14:textId="77777777" w:rsidR="00EA6B82" w:rsidRPr="00746CDE" w:rsidRDefault="00BA3433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315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3DBA" w14:textId="77777777" w:rsidR="00EA6B82" w:rsidRPr="00746CDE" w:rsidRDefault="00BA3433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325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FE48" w14:textId="6738C555" w:rsidR="00EA6B82" w:rsidRPr="00746CDE" w:rsidRDefault="00BA3433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325</w:t>
            </w:r>
          </w:p>
        </w:tc>
      </w:tr>
    </w:tbl>
    <w:p w14:paraId="4D6C3B14" w14:textId="77777777" w:rsidR="00EA6B82" w:rsidRPr="00746CDE" w:rsidRDefault="00EA6B82">
      <w:pPr>
        <w:pStyle w:val="Standard"/>
        <w:rPr>
          <w:rFonts w:ascii="Arial" w:hAnsi="Arial"/>
          <w:sz w:val="22"/>
          <w:szCs w:val="22"/>
        </w:rPr>
      </w:pPr>
    </w:p>
    <w:p w14:paraId="4C235AB0" w14:textId="77777777" w:rsidR="00EA6B82" w:rsidRPr="00746CDE" w:rsidRDefault="00BA3433">
      <w:pPr>
        <w:pStyle w:val="Standard"/>
        <w:jc w:val="center"/>
      </w:pPr>
      <w:r w:rsidRPr="00746CDE">
        <w:rPr>
          <w:rFonts w:ascii="Arial" w:hAnsi="Arial"/>
          <w:b/>
          <w:sz w:val="22"/>
          <w:szCs w:val="22"/>
          <w:u w:val="single"/>
        </w:rPr>
        <w:t>8- NOMBRE LICENCIES</w:t>
      </w:r>
    </w:p>
    <w:p w14:paraId="035AE569" w14:textId="77777777" w:rsidR="00EA6B82" w:rsidRPr="00746CDE" w:rsidRDefault="00EA6B82">
      <w:pPr>
        <w:pStyle w:val="Standard"/>
        <w:jc w:val="center"/>
        <w:rPr>
          <w:rFonts w:ascii="Arial" w:hAnsi="Arial"/>
          <w:sz w:val="22"/>
          <w:szCs w:val="22"/>
        </w:rPr>
      </w:pPr>
    </w:p>
    <w:p w14:paraId="511FADF5" w14:textId="77777777" w:rsidR="00EA6B82" w:rsidRPr="00746CDE" w:rsidRDefault="00BA3433">
      <w:pPr>
        <w:pStyle w:val="Standard"/>
        <w:rPr>
          <w:rFonts w:ascii="Arial" w:hAnsi="Arial"/>
          <w:sz w:val="22"/>
          <w:szCs w:val="22"/>
        </w:rPr>
      </w:pPr>
      <w:r w:rsidRPr="00746CDE">
        <w:rPr>
          <w:rFonts w:ascii="Arial" w:hAnsi="Arial"/>
          <w:sz w:val="22"/>
          <w:szCs w:val="22"/>
        </w:rPr>
        <w:t>Le nombre de licenciés reste stable par rapport à 2023 à 333 plus quelques inscriptions à venir.</w:t>
      </w:r>
    </w:p>
    <w:p w14:paraId="47616E6A" w14:textId="77777777" w:rsidR="00EA6B82" w:rsidRPr="00746CDE" w:rsidRDefault="00EA6B82">
      <w:pPr>
        <w:pStyle w:val="Standard"/>
        <w:rPr>
          <w:rFonts w:ascii="Arial" w:hAnsi="Arial"/>
          <w:sz w:val="22"/>
          <w:szCs w:val="22"/>
        </w:rPr>
      </w:pPr>
    </w:p>
    <w:p w14:paraId="7FD5AD40" w14:textId="77777777" w:rsidR="00EA6B82" w:rsidRPr="00746CDE" w:rsidRDefault="00BA3433">
      <w:pPr>
        <w:pStyle w:val="Standard"/>
        <w:jc w:val="center"/>
      </w:pPr>
      <w:r w:rsidRPr="00746CDE">
        <w:rPr>
          <w:rFonts w:ascii="Arial" w:hAnsi="Arial"/>
          <w:sz w:val="22"/>
          <w:szCs w:val="22"/>
        </w:rPr>
        <w:br/>
      </w:r>
      <w:r w:rsidRPr="00746CDE">
        <w:rPr>
          <w:rFonts w:ascii="Arial" w:hAnsi="Arial"/>
          <w:b/>
          <w:bCs/>
          <w:sz w:val="22"/>
          <w:szCs w:val="22"/>
          <w:u w:val="single"/>
        </w:rPr>
        <w:t>4° - CALENDRIER PROVISOIRE TOURNOIS À 18 MÈTRES ET DÉBUTANTS (OCT. 2024/JANVIER 2025)</w:t>
      </w:r>
      <w:r w:rsidRPr="00746CDE">
        <w:rPr>
          <w:rFonts w:ascii="Arial" w:hAnsi="Arial"/>
          <w:b/>
          <w:bCs/>
          <w:sz w:val="22"/>
          <w:szCs w:val="22"/>
        </w:rPr>
        <w:t>.</w:t>
      </w:r>
    </w:p>
    <w:p w14:paraId="43645ACC" w14:textId="77777777" w:rsidR="00EA6B82" w:rsidRPr="00746CDE" w:rsidRDefault="00EA6B82">
      <w:pPr>
        <w:pStyle w:val="Standard"/>
        <w:jc w:val="center"/>
      </w:pPr>
    </w:p>
    <w:tbl>
      <w:tblPr>
        <w:tblW w:w="108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126"/>
        <w:gridCol w:w="2551"/>
        <w:gridCol w:w="4059"/>
      </w:tblGrid>
      <w:tr w:rsidR="00746CDE" w:rsidRPr="00746CDE" w14:paraId="15223AF5" w14:textId="77777777" w:rsidTr="00BA3433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C2956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46CDE">
              <w:rPr>
                <w:rFonts w:ascii="Arial" w:hAnsi="Arial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B14B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46CDE">
              <w:rPr>
                <w:rFonts w:ascii="Arial" w:hAnsi="Arial"/>
                <w:b/>
                <w:bCs/>
                <w:sz w:val="22"/>
                <w:szCs w:val="22"/>
              </w:rPr>
              <w:t>Clubs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05732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46CDE">
              <w:rPr>
                <w:rFonts w:ascii="Arial" w:hAnsi="Arial"/>
                <w:b/>
                <w:bCs/>
                <w:sz w:val="22"/>
                <w:szCs w:val="22"/>
              </w:rPr>
              <w:t>Catégories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E07E9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46CDE">
              <w:rPr>
                <w:rFonts w:ascii="Arial" w:hAnsi="Arial"/>
                <w:b/>
                <w:bCs/>
                <w:sz w:val="22"/>
                <w:szCs w:val="22"/>
              </w:rPr>
              <w:t>Observations</w:t>
            </w:r>
          </w:p>
        </w:tc>
      </w:tr>
      <w:tr w:rsidR="00746CDE" w:rsidRPr="00746CDE" w14:paraId="2558BE2E" w14:textId="77777777" w:rsidTr="00BA3433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C7D27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17 / 11 / 2024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A2B30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Château Gontier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7D176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Sélectif</w:t>
            </w:r>
          </w:p>
        </w:tc>
        <w:tc>
          <w:tcPr>
            <w:tcW w:w="4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B93FA" w14:textId="3B789405" w:rsidR="00EA6B82" w:rsidRPr="00746CDE" w:rsidRDefault="00BA343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Y aurait-il un concours jeunes le samedi 16</w:t>
            </w:r>
            <w:r w:rsidR="00E62365" w:rsidRPr="00746CDE">
              <w:rPr>
                <w:rFonts w:ascii="Arial" w:hAnsi="Arial"/>
                <w:sz w:val="22"/>
                <w:szCs w:val="22"/>
              </w:rPr>
              <w:t> ?</w:t>
            </w:r>
          </w:p>
        </w:tc>
      </w:tr>
      <w:tr w:rsidR="00746CDE" w:rsidRPr="00746CDE" w14:paraId="6FFFB531" w14:textId="77777777" w:rsidTr="00BA3433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4B4D0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7 / 12 / 2024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9820D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Changé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F1B8B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Jeunes/ sélectif</w:t>
            </w:r>
          </w:p>
        </w:tc>
        <w:tc>
          <w:tcPr>
            <w:tcW w:w="4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06FD9" w14:textId="77777777" w:rsidR="00EA6B82" w:rsidRPr="00746CDE" w:rsidRDefault="00EA6B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46CDE" w:rsidRPr="00746CDE" w14:paraId="10885A0C" w14:textId="77777777" w:rsidTr="00BA3433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6FF14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08 / 12 / 2024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479DC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Changé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3AD5C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Sélectif</w:t>
            </w:r>
          </w:p>
        </w:tc>
        <w:tc>
          <w:tcPr>
            <w:tcW w:w="4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E845A" w14:textId="77777777" w:rsidR="00EA6B82" w:rsidRPr="00746CDE" w:rsidRDefault="00BA343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Target</w:t>
            </w:r>
          </w:p>
        </w:tc>
      </w:tr>
      <w:tr w:rsidR="00746CDE" w:rsidRPr="00746CDE" w14:paraId="3F13AB78" w14:textId="77777777" w:rsidTr="00BA3433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340AB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14 -15 / 12 / 2024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4D6CE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Laval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19240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Sélectif</w:t>
            </w:r>
          </w:p>
        </w:tc>
        <w:tc>
          <w:tcPr>
            <w:tcW w:w="4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46CEE" w14:textId="77777777" w:rsidR="00EA6B82" w:rsidRPr="00746CDE" w:rsidRDefault="00BA343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A confirmer</w:t>
            </w:r>
          </w:p>
        </w:tc>
      </w:tr>
      <w:tr w:rsidR="00746CDE" w:rsidRPr="00746CDE" w14:paraId="546D4A30" w14:textId="77777777" w:rsidTr="00BA3433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5FF98" w14:textId="50C58880" w:rsidR="00EA6B82" w:rsidRPr="00746CDE" w:rsidRDefault="001B373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18-19</w:t>
            </w:r>
            <w:r w:rsidR="00BA3433" w:rsidRPr="00746CDE">
              <w:rPr>
                <w:rFonts w:ascii="Arial" w:hAnsi="Arial"/>
                <w:sz w:val="22"/>
                <w:szCs w:val="22"/>
              </w:rPr>
              <w:t xml:space="preserve"> / 01 /2025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B64BA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Meslay du Maine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40CD0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Sélectif Championnat Départemental</w:t>
            </w:r>
          </w:p>
        </w:tc>
        <w:tc>
          <w:tcPr>
            <w:tcW w:w="4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C47DA" w14:textId="77777777" w:rsidR="00EA6B82" w:rsidRPr="00746CDE" w:rsidRDefault="00BA343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A confirmer</w:t>
            </w:r>
          </w:p>
        </w:tc>
      </w:tr>
      <w:tr w:rsidR="00746CDE" w:rsidRPr="00746CDE" w14:paraId="5B91B086" w14:textId="77777777" w:rsidTr="00BA3433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40506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15 / 03 / 2025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1C579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Mayenne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16409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Jeunes</w:t>
            </w:r>
          </w:p>
        </w:tc>
        <w:tc>
          <w:tcPr>
            <w:tcW w:w="4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78622" w14:textId="77777777" w:rsidR="00EA6B82" w:rsidRPr="00746CDE" w:rsidRDefault="00EA6B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A6B82" w:rsidRPr="00746CDE" w14:paraId="7C7AA1DC" w14:textId="77777777" w:rsidTr="00BA3433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DED47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29 / 03 / 2025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4AC83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Meslay du Maine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AF0D7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Jeunes</w:t>
            </w:r>
          </w:p>
        </w:tc>
        <w:tc>
          <w:tcPr>
            <w:tcW w:w="4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61403" w14:textId="77777777" w:rsidR="00EA6B82" w:rsidRPr="00746CDE" w:rsidRDefault="00EA6B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B8E2BA0" w14:textId="77777777" w:rsidR="00EA6B82" w:rsidRPr="00746CDE" w:rsidRDefault="00EA6B82">
      <w:pPr>
        <w:pStyle w:val="Standard"/>
        <w:jc w:val="center"/>
        <w:rPr>
          <w:rFonts w:ascii="Arial" w:hAnsi="Arial"/>
          <w:sz w:val="22"/>
          <w:szCs w:val="22"/>
        </w:rPr>
      </w:pPr>
    </w:p>
    <w:p w14:paraId="252C5152" w14:textId="77777777" w:rsidR="00075CB6" w:rsidRPr="00746CDE" w:rsidRDefault="00075CB6">
      <w:pPr>
        <w:pStyle w:val="Standard"/>
        <w:jc w:val="center"/>
        <w:rPr>
          <w:b/>
          <w:bCs/>
          <w:u w:val="single"/>
        </w:rPr>
      </w:pPr>
    </w:p>
    <w:p w14:paraId="23BC61A8" w14:textId="77777777" w:rsidR="00075CB6" w:rsidRPr="00746CDE" w:rsidRDefault="00075CB6">
      <w:pPr>
        <w:pStyle w:val="Standard"/>
        <w:jc w:val="center"/>
        <w:rPr>
          <w:b/>
          <w:bCs/>
          <w:u w:val="single"/>
        </w:rPr>
      </w:pPr>
    </w:p>
    <w:p w14:paraId="1C8A6927" w14:textId="77777777" w:rsidR="00075CB6" w:rsidRPr="00746CDE" w:rsidRDefault="00075CB6">
      <w:pPr>
        <w:pStyle w:val="Standard"/>
        <w:jc w:val="center"/>
        <w:rPr>
          <w:b/>
          <w:bCs/>
          <w:u w:val="single"/>
        </w:rPr>
      </w:pPr>
    </w:p>
    <w:p w14:paraId="582C7848" w14:textId="797C0081" w:rsidR="00EA6B82" w:rsidRPr="00746CDE" w:rsidRDefault="00BA3433">
      <w:pPr>
        <w:pStyle w:val="Standard"/>
        <w:jc w:val="center"/>
      </w:pPr>
      <w:r w:rsidRPr="00746CDE">
        <w:rPr>
          <w:b/>
          <w:bCs/>
          <w:u w:val="single"/>
        </w:rPr>
        <w:t>8° - INFOS DIVERSES</w:t>
      </w:r>
      <w:r w:rsidRPr="00746CDE">
        <w:t>.</w:t>
      </w:r>
    </w:p>
    <w:p w14:paraId="3D0F5638" w14:textId="77777777" w:rsidR="00EA6B82" w:rsidRPr="00746CDE" w:rsidRDefault="00EA6B82">
      <w:pPr>
        <w:pStyle w:val="Standard"/>
        <w:rPr>
          <w:rFonts w:ascii="Arial" w:hAnsi="Arial"/>
          <w:sz w:val="22"/>
          <w:szCs w:val="22"/>
        </w:rPr>
      </w:pPr>
    </w:p>
    <w:p w14:paraId="106B8A0C" w14:textId="77777777" w:rsidR="00EA6B82" w:rsidRPr="00746CDE" w:rsidRDefault="00BA3433">
      <w:pPr>
        <w:pStyle w:val="Standard"/>
      </w:pPr>
      <w:r w:rsidRPr="00746CDE">
        <w:t xml:space="preserve">- la prochaine réunion du Comité directeur est fixée au </w:t>
      </w:r>
      <w:r w:rsidRPr="00746CDE">
        <w:rPr>
          <w:b/>
          <w:bCs/>
        </w:rPr>
        <w:t>vendredi 30 aout 2024 à 20 h</w:t>
      </w:r>
      <w:r w:rsidRPr="00746CDE">
        <w:t xml:space="preserve">  </w:t>
      </w:r>
    </w:p>
    <w:p w14:paraId="089BB0D3" w14:textId="77777777" w:rsidR="00EA6B82" w:rsidRPr="00746CDE" w:rsidRDefault="00EA6B82">
      <w:pPr>
        <w:pStyle w:val="Standard"/>
      </w:pPr>
    </w:p>
    <w:p w14:paraId="57DB468C" w14:textId="0D47448F" w:rsidR="00EA6B82" w:rsidRPr="00746CDE" w:rsidRDefault="00BA3433">
      <w:pPr>
        <w:pStyle w:val="Standard"/>
      </w:pPr>
      <w:r w:rsidRPr="00746CDE">
        <w:t>Lieu à déterminer, merci au</w:t>
      </w:r>
      <w:r w:rsidR="00BB198B" w:rsidRPr="00746CDE">
        <w:t>x</w:t>
      </w:r>
      <w:r w:rsidRPr="00746CDE">
        <w:t xml:space="preserve"> club</w:t>
      </w:r>
      <w:r w:rsidR="00BB198B" w:rsidRPr="00746CDE">
        <w:t>s</w:t>
      </w:r>
      <w:r w:rsidRPr="00746CDE">
        <w:t xml:space="preserve"> intéressés de se faire connaitre.</w:t>
      </w:r>
    </w:p>
    <w:p w14:paraId="0C7A2ED0" w14:textId="77777777" w:rsidR="00E62365" w:rsidRPr="00746CDE" w:rsidRDefault="00E62365">
      <w:pPr>
        <w:pStyle w:val="Standard"/>
      </w:pPr>
    </w:p>
    <w:p w14:paraId="4EB4958A" w14:textId="0C6DF6C5" w:rsidR="00E62365" w:rsidRPr="00746CDE" w:rsidRDefault="00E62365">
      <w:pPr>
        <w:pStyle w:val="Standard"/>
      </w:pPr>
      <w:r w:rsidRPr="00746CDE">
        <w:t>La prochaine AG du CD sera élective, elle aura lieu le 25 octobre 2024 à Laval ?</w:t>
      </w:r>
    </w:p>
    <w:p w14:paraId="122E5608" w14:textId="77777777" w:rsidR="00EA6B82" w:rsidRPr="00746CDE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16A73D56" w14:textId="6FDA70BA" w:rsidR="00EA6B82" w:rsidRPr="00746CDE" w:rsidRDefault="00BA3433">
      <w:pPr>
        <w:pStyle w:val="Standard"/>
        <w:jc w:val="both"/>
      </w:pPr>
      <w:r w:rsidRPr="00746CDE">
        <w:rPr>
          <w:rFonts w:ascii="Arial" w:hAnsi="Arial"/>
          <w:b/>
          <w:bCs/>
          <w:sz w:val="22"/>
          <w:szCs w:val="22"/>
        </w:rPr>
        <w:t>L'ordre du jour étant épuisé, la séance est levée</w:t>
      </w:r>
      <w:r w:rsidR="009A7889" w:rsidRPr="00746CDE">
        <w:rPr>
          <w:rFonts w:ascii="Arial" w:hAnsi="Arial"/>
          <w:b/>
          <w:bCs/>
          <w:sz w:val="22"/>
          <w:szCs w:val="22"/>
        </w:rPr>
        <w:t>.</w:t>
      </w:r>
    </w:p>
    <w:p w14:paraId="28E8CA36" w14:textId="77777777" w:rsidR="00EA6B82" w:rsidRPr="00746CDE" w:rsidRDefault="00EA6B82">
      <w:pPr>
        <w:pStyle w:val="Standard"/>
        <w:jc w:val="both"/>
      </w:pPr>
    </w:p>
    <w:p w14:paraId="05A2356A" w14:textId="77777777" w:rsidR="00EA6B82" w:rsidRPr="00746CDE" w:rsidRDefault="00EA6B82">
      <w:pPr>
        <w:pStyle w:val="Standard"/>
        <w:jc w:val="center"/>
        <w:rPr>
          <w:rFonts w:ascii="Arial" w:hAnsi="Arial"/>
          <w:sz w:val="22"/>
          <w:szCs w:val="22"/>
        </w:rPr>
      </w:pPr>
    </w:p>
    <w:p w14:paraId="3AE7D509" w14:textId="6AC45A16" w:rsidR="00EA6B82" w:rsidRPr="00746CDE" w:rsidRDefault="00931552">
      <w:pPr>
        <w:pStyle w:val="Standard"/>
        <w:jc w:val="both"/>
        <w:rPr>
          <w:rFonts w:ascii="Arial" w:hAnsi="Arial"/>
          <w:sz w:val="22"/>
          <w:szCs w:val="22"/>
        </w:rPr>
      </w:pPr>
      <w:r w:rsidRPr="00746CDE">
        <w:rPr>
          <w:rFonts w:ascii="Arial" w:hAnsi="Arial"/>
          <w:sz w:val="22"/>
          <w:szCs w:val="22"/>
        </w:rPr>
        <w:t>A Changé le 18</w:t>
      </w:r>
      <w:bookmarkStart w:id="0" w:name="_GoBack"/>
      <w:bookmarkEnd w:id="0"/>
      <w:r w:rsidR="00BA3433" w:rsidRPr="00746CDE">
        <w:rPr>
          <w:rFonts w:ascii="Arial" w:hAnsi="Arial"/>
          <w:sz w:val="22"/>
          <w:szCs w:val="22"/>
        </w:rPr>
        <w:t xml:space="preserve"> avril 2024</w:t>
      </w:r>
      <w:r w:rsidR="00BB198B" w:rsidRPr="00746CDE">
        <w:rPr>
          <w:rFonts w:ascii="Arial" w:hAnsi="Arial"/>
          <w:sz w:val="22"/>
          <w:szCs w:val="22"/>
        </w:rPr>
        <w:t>.</w:t>
      </w:r>
    </w:p>
    <w:p w14:paraId="6AE49694" w14:textId="77777777" w:rsidR="00EA6B82" w:rsidRPr="00746CDE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5E71A393" w14:textId="77777777" w:rsidR="00EA6B82" w:rsidRPr="00746CDE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108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0"/>
        <w:gridCol w:w="5430"/>
      </w:tblGrid>
      <w:tr w:rsidR="00746CDE" w:rsidRPr="00746CDE" w14:paraId="7B55DB71" w14:textId="77777777"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D2953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Bernard BRANGIER</w:t>
            </w:r>
          </w:p>
          <w:p w14:paraId="504736B5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Président du Comité départemental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AAAA0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Alain COLIN</w:t>
            </w:r>
          </w:p>
          <w:p w14:paraId="4F40930B" w14:textId="77777777" w:rsidR="00EA6B82" w:rsidRPr="00746CDE" w:rsidRDefault="00BA343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rFonts w:ascii="Arial" w:hAnsi="Arial"/>
                <w:sz w:val="22"/>
                <w:szCs w:val="22"/>
              </w:rPr>
              <w:t>Trésorier CD 53</w:t>
            </w:r>
          </w:p>
        </w:tc>
      </w:tr>
      <w:tr w:rsidR="00746CDE" w:rsidRPr="00746CDE" w14:paraId="66BCB7BF" w14:textId="77777777">
        <w:tc>
          <w:tcPr>
            <w:tcW w:w="543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08513" w14:textId="77777777" w:rsidR="00EA6B82" w:rsidRPr="00746CDE" w:rsidRDefault="00EA6B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58DE9AC" w14:textId="615B14B6" w:rsidR="00EA6B82" w:rsidRPr="00746CDE" w:rsidRDefault="00EA6B82">
            <w:pPr>
              <w:pStyle w:val="TableContents"/>
              <w:jc w:val="center"/>
            </w:pPr>
          </w:p>
          <w:p w14:paraId="304A0EB4" w14:textId="430F37DD" w:rsidR="00EA6B82" w:rsidRPr="00746CDE" w:rsidRDefault="00075CB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46CDE">
              <w:rPr>
                <w:noProof/>
                <w:lang w:eastAsia="fr-FR" w:bidi="ar-SA"/>
              </w:rPr>
              <w:drawing>
                <wp:inline distT="0" distB="0" distL="0" distR="0" wp14:anchorId="39DF0435" wp14:editId="3BB146D0">
                  <wp:extent cx="3381378" cy="733421"/>
                  <wp:effectExtent l="0" t="0" r="9522" b="0"/>
                  <wp:docPr id="1681456216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78" cy="73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2D11B" w14:textId="53F628F6" w:rsidR="00EA6B82" w:rsidRPr="00746CDE" w:rsidRDefault="00496F9D">
            <w:pPr>
              <w:pStyle w:val="TableContents"/>
              <w:jc w:val="both"/>
            </w:pPr>
            <w:r w:rsidRPr="00746CDE">
              <w:rPr>
                <w:noProof/>
                <w:lang w:eastAsia="fr-FR" w:bidi="ar-SA"/>
              </w:rPr>
              <w:drawing>
                <wp:inline distT="0" distB="0" distL="0" distR="0" wp14:anchorId="258E4E1E" wp14:editId="0EC7C1C7">
                  <wp:extent cx="2590800" cy="1338798"/>
                  <wp:effectExtent l="0" t="0" r="0" b="0"/>
                  <wp:docPr id="1571900767" name="Image 2" descr="Une image contenant croquis, dessin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900767" name="Image 2" descr="Une image contenant croquis, dessin, conception&#10;&#10;Description générée automatiquement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75" t="5798" r="56123" b="76141"/>
                          <a:stretch/>
                        </pic:blipFill>
                        <pic:spPr bwMode="auto">
                          <a:xfrm>
                            <a:off x="0" y="0"/>
                            <a:ext cx="2632039" cy="1360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B82" w:rsidRPr="00746CDE" w14:paraId="233C9033" w14:textId="77777777">
        <w:trPr>
          <w:trHeight w:val="25"/>
        </w:trPr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20A67" w14:textId="77777777" w:rsidR="00EA6B82" w:rsidRPr="00746CDE" w:rsidRDefault="00EA6B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60077" w14:textId="77777777" w:rsidR="00EA6B82" w:rsidRPr="00746CDE" w:rsidRDefault="00EA6B82">
            <w:pPr>
              <w:pStyle w:val="TableContents"/>
              <w:jc w:val="both"/>
            </w:pPr>
          </w:p>
        </w:tc>
      </w:tr>
    </w:tbl>
    <w:p w14:paraId="6574CC7E" w14:textId="77777777" w:rsidR="00EA6B82" w:rsidRPr="00746CDE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4CD5E10E" w14:textId="77777777" w:rsidR="00EA6B82" w:rsidRPr="00746CDE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4427A369" w14:textId="77777777" w:rsidR="00EA6B82" w:rsidRPr="00746CDE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3FB4DE5E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18C39338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21F3815F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15B6CB91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20AC3A0B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0A3B6C99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24C1F0B1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3F3B783D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67809001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4A215A05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7C873B9E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6B071960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0A65772F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7199EA90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38C881C3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7F26DB98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10C35A8C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317557F2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7DBBA365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22785AA5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7E3A36A4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1A4F3574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6BC270FD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1D758F8D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4210CE98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19D263CE" w14:textId="77777777" w:rsidR="00EA6B82" w:rsidRDefault="00EA6B82">
      <w:pPr>
        <w:pStyle w:val="Standard"/>
        <w:jc w:val="both"/>
        <w:rPr>
          <w:rFonts w:ascii="Arial" w:hAnsi="Arial"/>
          <w:sz w:val="22"/>
          <w:szCs w:val="22"/>
        </w:rPr>
      </w:pPr>
    </w:p>
    <w:p w14:paraId="374B8D5C" w14:textId="77777777" w:rsidR="00EA6B82" w:rsidRDefault="00BA3433">
      <w:pPr>
        <w:pStyle w:val="Standard"/>
        <w:jc w:val="center"/>
      </w:pPr>
      <w:r>
        <w:rPr>
          <w:rFonts w:ascii="Arial" w:hAnsi="Arial"/>
          <w:b/>
          <w:bCs/>
          <w:color w:val="0000FF"/>
          <w:sz w:val="22"/>
          <w:szCs w:val="22"/>
        </w:rPr>
        <w:t>Page 3</w:t>
      </w:r>
    </w:p>
    <w:sectPr w:rsidR="00EA6B82">
      <w:pgSz w:w="11906" w:h="16838"/>
      <w:pgMar w:top="375" w:right="536" w:bottom="518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53736" w14:textId="77777777" w:rsidR="00855062" w:rsidRDefault="00855062">
      <w:r>
        <w:separator/>
      </w:r>
    </w:p>
  </w:endnote>
  <w:endnote w:type="continuationSeparator" w:id="0">
    <w:p w14:paraId="32F5A96E" w14:textId="77777777" w:rsidR="00855062" w:rsidRDefault="0085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3E4C8" w14:textId="77777777" w:rsidR="00855062" w:rsidRDefault="00855062">
      <w:r>
        <w:rPr>
          <w:color w:val="000000"/>
        </w:rPr>
        <w:separator/>
      </w:r>
    </w:p>
  </w:footnote>
  <w:footnote w:type="continuationSeparator" w:id="0">
    <w:p w14:paraId="5477A30A" w14:textId="77777777" w:rsidR="00855062" w:rsidRDefault="0085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82"/>
    <w:rsid w:val="00075CB6"/>
    <w:rsid w:val="000C0DEE"/>
    <w:rsid w:val="001B3739"/>
    <w:rsid w:val="00496F9D"/>
    <w:rsid w:val="00700EB0"/>
    <w:rsid w:val="00746CDE"/>
    <w:rsid w:val="00855062"/>
    <w:rsid w:val="00931552"/>
    <w:rsid w:val="009A7889"/>
    <w:rsid w:val="00B20000"/>
    <w:rsid w:val="00BA3433"/>
    <w:rsid w:val="00BB198B"/>
    <w:rsid w:val="00D44F14"/>
    <w:rsid w:val="00E62365"/>
    <w:rsid w:val="00EA6B82"/>
    <w:rsid w:val="00F4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D9CA"/>
  <w15:docId w15:val="{D7B680E9-B74D-48B2-8F72-BBF155E6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ampco</dc:creator>
  <cp:lastModifiedBy>Compte Microsoft</cp:lastModifiedBy>
  <cp:revision>8</cp:revision>
  <dcterms:created xsi:type="dcterms:W3CDTF">2024-04-24T08:16:00Z</dcterms:created>
  <dcterms:modified xsi:type="dcterms:W3CDTF">2024-04-26T13:00:00Z</dcterms:modified>
</cp:coreProperties>
</file>